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5EA8" w14:textId="63B37C9C" w:rsidR="005F2FC1" w:rsidRDefault="005F2FC1" w:rsidP="00D7581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5F2FC1" w:rsidRPr="009F469C" w14:paraId="0495CCE9" w14:textId="77777777" w:rsidTr="42572311">
        <w:tc>
          <w:tcPr>
            <w:tcW w:w="3397" w:type="dxa"/>
          </w:tcPr>
          <w:p w14:paraId="2461F530" w14:textId="77777777" w:rsidR="005F2FC1" w:rsidRPr="009F469C" w:rsidRDefault="005F2FC1" w:rsidP="00BB400C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01E2B34E" wp14:editId="42572311">
                  <wp:extent cx="1724025" cy="1530783"/>
                  <wp:effectExtent l="0" t="0" r="0" b="0"/>
                  <wp:docPr id="13" name="Obraz 13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530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14:paraId="5D07FD97" w14:textId="77777777" w:rsidR="005F2FC1" w:rsidRPr="00216014" w:rsidRDefault="005F2FC1" w:rsidP="00BB400C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216014">
              <w:rPr>
                <w:rFonts w:cs="Times New Roman"/>
                <w:b/>
                <w:bCs/>
                <w:sz w:val="32"/>
                <w:szCs w:val="32"/>
              </w:rPr>
              <w:t>PRACOWNIA BAZ DANYCH</w:t>
            </w:r>
          </w:p>
          <w:p w14:paraId="16986AD1" w14:textId="77777777" w:rsidR="005F2FC1" w:rsidRPr="009F469C" w:rsidRDefault="005F2FC1" w:rsidP="00BB400C">
            <w:pPr>
              <w:jc w:val="center"/>
              <w:rPr>
                <w:rFonts w:cs="Times New Roman"/>
                <w:sz w:val="32"/>
                <w:szCs w:val="32"/>
              </w:rPr>
            </w:pPr>
            <w:r w:rsidRPr="009F469C">
              <w:rPr>
                <w:rFonts w:cs="Times New Roman"/>
                <w:sz w:val="32"/>
                <w:szCs w:val="32"/>
              </w:rPr>
              <w:t>LABORATORIUM</w:t>
            </w:r>
          </w:p>
          <w:p w14:paraId="7046890C" w14:textId="6F1260F9" w:rsidR="005F2FC1" w:rsidRPr="009F469C" w:rsidRDefault="005F2FC1" w:rsidP="00BB400C">
            <w:pPr>
              <w:jc w:val="center"/>
              <w:rPr>
                <w:rFonts w:cs="Times New Roman"/>
                <w:sz w:val="32"/>
                <w:szCs w:val="32"/>
              </w:rPr>
            </w:pPr>
            <w:r w:rsidRPr="009F469C">
              <w:rPr>
                <w:rFonts w:cs="Times New Roman"/>
                <w:sz w:val="32"/>
                <w:szCs w:val="32"/>
              </w:rPr>
              <w:t xml:space="preserve">KLASA </w:t>
            </w:r>
            <w:r>
              <w:rPr>
                <w:rFonts w:cs="Times New Roman"/>
                <w:sz w:val="32"/>
                <w:szCs w:val="32"/>
              </w:rPr>
              <w:t>…..</w:t>
            </w:r>
          </w:p>
          <w:p w14:paraId="1BB48A21" w14:textId="77777777" w:rsidR="004D63FD" w:rsidRDefault="004D63FD" w:rsidP="001504BB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14:paraId="057BC162" w14:textId="3172F8E2" w:rsidR="007E7BBD" w:rsidRPr="004D63FD" w:rsidRDefault="005F2FC1" w:rsidP="007E7BB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Temat</w:t>
            </w:r>
            <w:r w:rsidRPr="009F469C">
              <w:rPr>
                <w:rFonts w:cs="Times New Roman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cs="Times New Roman"/>
                <w:b/>
                <w:bCs/>
                <w:sz w:val="32"/>
                <w:szCs w:val="32"/>
              </w:rPr>
              <w:t>POLSKA.SQL</w:t>
            </w:r>
            <w:r w:rsidR="007E7BBD" w:rsidRPr="004D63F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7E7BBD" w:rsidRPr="004D63FD">
              <w:rPr>
                <w:rFonts w:cs="Times New Roman"/>
                <w:b/>
                <w:bCs/>
                <w:sz w:val="28"/>
                <w:szCs w:val="28"/>
              </w:rPr>
              <w:t>Przygotował(a):Twoje imię i nazwisko</w:t>
            </w:r>
          </w:p>
          <w:p w14:paraId="35AC7BCD" w14:textId="77B68E03" w:rsidR="001504BB" w:rsidRDefault="001504BB" w:rsidP="001504BB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14:paraId="0714FCF7" w14:textId="77777777" w:rsidR="004D63FD" w:rsidRPr="009F469C" w:rsidRDefault="004D63FD" w:rsidP="004D63F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4D63FD">
              <w:rPr>
                <w:rFonts w:cs="Times New Roman"/>
                <w:sz w:val="24"/>
                <w:szCs w:val="24"/>
              </w:rPr>
              <w:t>prowadząca: inż. Lidia Mamet</w:t>
            </w:r>
          </w:p>
          <w:p w14:paraId="57CA3D12" w14:textId="4357DF3E" w:rsidR="005F2FC1" w:rsidRPr="004D63FD" w:rsidRDefault="005F2FC1" w:rsidP="004D63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5C3D0A3E" w14:textId="401827ED" w:rsidR="00D7581C" w:rsidRDefault="00D7581C" w:rsidP="00D7581C">
      <w:pPr>
        <w:pStyle w:val="Nagwek1"/>
      </w:pPr>
      <w:r>
        <w:t>Tworzenie potrzebnych tabel i wstawianie rekordów</w:t>
      </w:r>
    </w:p>
    <w:p w14:paraId="5608ED4D" w14:textId="77777777" w:rsidR="00D7581C" w:rsidRPr="00D7581C" w:rsidRDefault="00D7581C" w:rsidP="00D7581C"/>
    <w:p w14:paraId="5EBBD470" w14:textId="77777777" w:rsidR="00A52DFD" w:rsidRPr="000579B3" w:rsidRDefault="00A52DFD" w:rsidP="00A52DFD">
      <w:pPr>
        <w:pStyle w:val="Akapitzlist"/>
        <w:numPr>
          <w:ilvl w:val="0"/>
          <w:numId w:val="1"/>
        </w:numPr>
        <w:rPr>
          <w:rFonts w:cs="Times New Roman"/>
        </w:rPr>
      </w:pPr>
      <w:r w:rsidRPr="000579B3">
        <w:rPr>
          <w:rFonts w:cs="Times New Roman"/>
        </w:rPr>
        <w:t>Utwórz plik SQL tworzący dwie tabele w bazie Polska</w:t>
      </w:r>
    </w:p>
    <w:p w14:paraId="66D1B429" w14:textId="1F32A758" w:rsidR="00A52DFD" w:rsidRPr="000579B3" w:rsidRDefault="000579B3" w:rsidP="00A52DFD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m</w:t>
      </w:r>
      <w:r w:rsidR="00A52DFD" w:rsidRPr="000579B3">
        <w:rPr>
          <w:rFonts w:cs="Times New Roman"/>
        </w:rPr>
        <w:t>iasta</w:t>
      </w:r>
    </w:p>
    <w:p w14:paraId="15F9832E" w14:textId="78924E81" w:rsidR="00A52DFD" w:rsidRPr="000579B3" w:rsidRDefault="000579B3" w:rsidP="00A52DFD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w</w:t>
      </w:r>
      <w:r w:rsidR="00A52DFD" w:rsidRPr="000579B3">
        <w:rPr>
          <w:rFonts w:cs="Times New Roman"/>
        </w:rPr>
        <w:t>ojewodztwa</w:t>
      </w:r>
    </w:p>
    <w:p w14:paraId="5E36B111" w14:textId="45FA817C" w:rsidR="00A52DFD" w:rsidRPr="000579B3" w:rsidRDefault="00A52DFD" w:rsidP="00A52DFD">
      <w:pPr>
        <w:rPr>
          <w:rFonts w:cs="Times New Roman"/>
        </w:rPr>
      </w:pPr>
      <w:r w:rsidRPr="000579B3">
        <w:rPr>
          <w:rFonts w:cs="Times New Roman"/>
        </w:rPr>
        <w:t xml:space="preserve"> </w:t>
      </w:r>
      <w:r w:rsidRPr="000579B3">
        <w:rPr>
          <w:rFonts w:cs="Times New Roman"/>
          <w:b/>
          <w:bCs/>
        </w:rPr>
        <w:t>WYTYCZNE</w:t>
      </w:r>
      <w:r w:rsidRPr="000579B3">
        <w:rPr>
          <w:rFonts w:cs="Times New Roman"/>
        </w:rPr>
        <w:t>:</w:t>
      </w:r>
    </w:p>
    <w:p w14:paraId="7333D4F4" w14:textId="2C13A8FE" w:rsidR="00A52DFD" w:rsidRPr="000579B3" w:rsidRDefault="000579B3" w:rsidP="00A52DFD">
      <w:pPr>
        <w:rPr>
          <w:rFonts w:cs="Times New Roman"/>
        </w:rPr>
      </w:pPr>
      <w:r w:rsidRPr="000579B3">
        <w:rPr>
          <w:rFonts w:cs="Times New Roman"/>
        </w:rPr>
        <w:t>W</w:t>
      </w:r>
      <w:r w:rsidR="00A52DFD" w:rsidRPr="000579B3">
        <w:rPr>
          <w:rFonts w:cs="Times New Roman"/>
        </w:rPr>
        <w:t xml:space="preserve"> pierwszej tabeli mają być po 2 miasta dla każdego z województw, przy czym w tabeli tej będzie atrybut za pomocą którego będziemy komunikować się z tabelą województwa, powinna ona zatem zawierać 3 atrybuty:</w:t>
      </w:r>
    </w:p>
    <w:p w14:paraId="267D978B" w14:textId="27A788DF" w:rsidR="00A52DFD" w:rsidRPr="000579B3" w:rsidRDefault="00A52DFD" w:rsidP="00A52DFD">
      <w:pPr>
        <w:rPr>
          <w:rFonts w:cs="Times New Roman"/>
          <w:b/>
          <w:bCs/>
        </w:rPr>
      </w:pPr>
      <w:r w:rsidRPr="000579B3">
        <w:rPr>
          <w:rFonts w:cs="Times New Roman"/>
        </w:rPr>
        <w:tab/>
      </w:r>
      <w:r w:rsidRPr="000579B3">
        <w:rPr>
          <w:rFonts w:cs="Times New Roman"/>
          <w:b/>
          <w:bCs/>
        </w:rPr>
        <w:t>id_miasta,</w:t>
      </w:r>
      <w:r w:rsidR="000579B3">
        <w:rPr>
          <w:rFonts w:cs="Times New Roman"/>
          <w:b/>
          <w:bCs/>
        </w:rPr>
        <w:t xml:space="preserve"> - </w:t>
      </w:r>
      <w:r w:rsidR="000579B3" w:rsidRPr="000579B3">
        <w:rPr>
          <w:rFonts w:cs="Times New Roman"/>
        </w:rPr>
        <w:t>klucz podstawowy dla tabeli z automatyczną numeracją</w:t>
      </w:r>
    </w:p>
    <w:p w14:paraId="3B2B6F8F" w14:textId="3FB634A9" w:rsidR="00A52DFD" w:rsidRPr="000579B3" w:rsidRDefault="00A52DFD" w:rsidP="00A52DFD">
      <w:pPr>
        <w:rPr>
          <w:rFonts w:cs="Times New Roman"/>
          <w:b/>
          <w:bCs/>
        </w:rPr>
      </w:pPr>
      <w:r w:rsidRPr="000579B3">
        <w:rPr>
          <w:rFonts w:cs="Times New Roman"/>
          <w:b/>
          <w:bCs/>
        </w:rPr>
        <w:tab/>
        <w:t>nazwa miasta,</w:t>
      </w:r>
      <w:r w:rsidR="000579B3" w:rsidRPr="000579B3">
        <w:rPr>
          <w:rFonts w:cs="Times New Roman"/>
          <w:b/>
          <w:bCs/>
        </w:rPr>
        <w:t xml:space="preserve"> </w:t>
      </w:r>
      <w:r w:rsidR="000579B3">
        <w:rPr>
          <w:rFonts w:cs="Times New Roman"/>
          <w:b/>
          <w:bCs/>
        </w:rPr>
        <w:t>nazwa miasta</w:t>
      </w:r>
    </w:p>
    <w:p w14:paraId="65F39502" w14:textId="3F8D64E8" w:rsidR="00A52DFD" w:rsidRPr="000579B3" w:rsidRDefault="00A52DFD" w:rsidP="00A52DFD">
      <w:pPr>
        <w:rPr>
          <w:rFonts w:cs="Times New Roman"/>
          <w:b/>
          <w:bCs/>
        </w:rPr>
      </w:pPr>
      <w:r w:rsidRPr="000579B3">
        <w:rPr>
          <w:rFonts w:cs="Times New Roman"/>
          <w:b/>
          <w:bCs/>
        </w:rPr>
        <w:tab/>
        <w:t>woj_id</w:t>
      </w:r>
    </w:p>
    <w:p w14:paraId="4CA85487" w14:textId="79CBF90F" w:rsidR="00A52DFD" w:rsidRPr="000579B3" w:rsidRDefault="00A52DFD" w:rsidP="00A52DFD">
      <w:pPr>
        <w:rPr>
          <w:rFonts w:cs="Times New Roman"/>
        </w:rPr>
      </w:pPr>
      <w:r w:rsidRPr="000579B3">
        <w:rPr>
          <w:rFonts w:cs="Times New Roman"/>
        </w:rPr>
        <w:t xml:space="preserve">oznaczeniem województwa ma być atrybut złożony z dwóch pierwszych liter np. </w:t>
      </w:r>
    </w:p>
    <w:p w14:paraId="70BFA0F9" w14:textId="211EC07E" w:rsidR="00A52DFD" w:rsidRPr="000579B3" w:rsidRDefault="00A52DFD" w:rsidP="00A52DFD">
      <w:pPr>
        <w:rPr>
          <w:rFonts w:cs="Times New Roman"/>
        </w:rPr>
      </w:pPr>
      <w:r w:rsidRPr="000579B3">
        <w:rPr>
          <w:rFonts w:cs="Times New Roman"/>
        </w:rPr>
        <w:tab/>
        <w:t>LUBUSKIE</w:t>
      </w:r>
      <w:r w:rsidRPr="000579B3">
        <w:rPr>
          <w:rFonts w:cs="Times New Roman"/>
        </w:rPr>
        <w:tab/>
      </w:r>
      <w:r w:rsidRPr="000579B3">
        <w:rPr>
          <w:rFonts w:cs="Times New Roman"/>
        </w:rPr>
        <w:tab/>
        <w:t>LU</w:t>
      </w:r>
    </w:p>
    <w:p w14:paraId="028F59CF" w14:textId="77777777" w:rsidR="00A52DFD" w:rsidRPr="000579B3" w:rsidRDefault="00A52DFD" w:rsidP="00A52DFD">
      <w:pPr>
        <w:rPr>
          <w:rFonts w:cs="Times New Roman"/>
        </w:rPr>
      </w:pPr>
      <w:r w:rsidRPr="000579B3">
        <w:rPr>
          <w:rFonts w:cs="Times New Roman"/>
        </w:rPr>
        <w:tab/>
        <w:t>WIELKOPOLSKIE</w:t>
      </w:r>
      <w:r w:rsidRPr="000579B3">
        <w:rPr>
          <w:rFonts w:cs="Times New Roman"/>
        </w:rPr>
        <w:tab/>
        <w:t>WI</w:t>
      </w:r>
    </w:p>
    <w:p w14:paraId="50751CA9" w14:textId="567466F2" w:rsidR="00A52DFD" w:rsidRPr="000579B3" w:rsidRDefault="00A52DFD" w:rsidP="00A52DFD">
      <w:pPr>
        <w:rPr>
          <w:rFonts w:cs="Times New Roman"/>
        </w:rPr>
      </w:pPr>
      <w:r w:rsidRPr="000579B3">
        <w:rPr>
          <w:rFonts w:cs="Times New Roman"/>
        </w:rPr>
        <w:tab/>
        <w:t>MAZOWIECKIE</w:t>
      </w:r>
      <w:r w:rsidRPr="000579B3">
        <w:rPr>
          <w:rFonts w:cs="Times New Roman"/>
        </w:rPr>
        <w:tab/>
        <w:t>MA</w:t>
      </w:r>
    </w:p>
    <w:p w14:paraId="37D95DA8" w14:textId="77777777" w:rsidR="00A52DFD" w:rsidRPr="000579B3" w:rsidRDefault="00A52DFD" w:rsidP="00A52DFD">
      <w:pPr>
        <w:rPr>
          <w:rFonts w:cs="Times New Roman"/>
        </w:rPr>
      </w:pPr>
      <w:r w:rsidRPr="000579B3">
        <w:rPr>
          <w:rFonts w:cs="Times New Roman"/>
        </w:rPr>
        <w:t>itd.</w:t>
      </w:r>
    </w:p>
    <w:p w14:paraId="28EAD3D8" w14:textId="77777777" w:rsidR="00A52DFD" w:rsidRPr="000579B3" w:rsidRDefault="00A52DFD" w:rsidP="00A52DFD">
      <w:pPr>
        <w:rPr>
          <w:rFonts w:cs="Times New Roman"/>
        </w:rPr>
      </w:pPr>
      <w:r w:rsidRPr="000579B3">
        <w:rPr>
          <w:rFonts w:cs="Times New Roman"/>
        </w:rPr>
        <w:t>Jeśli np. mamy dwa województwa zaczynające się z tych samych liter, to zamieniamy drugą literę np.</w:t>
      </w:r>
    </w:p>
    <w:p w14:paraId="53CDC8D4" w14:textId="77777777" w:rsidR="00A52DFD" w:rsidRPr="000579B3" w:rsidRDefault="00A52DFD" w:rsidP="00A52DFD">
      <w:pPr>
        <w:rPr>
          <w:rFonts w:cs="Times New Roman"/>
        </w:rPr>
      </w:pPr>
      <w:r w:rsidRPr="000579B3">
        <w:rPr>
          <w:rFonts w:cs="Times New Roman"/>
        </w:rPr>
        <w:tab/>
        <w:t>LUBELSKIE LB (ponieważ LU jest już zarezerwowane dla województwa Lubuskiego)</w:t>
      </w:r>
    </w:p>
    <w:p w14:paraId="189E522C" w14:textId="77777777" w:rsidR="00A52DFD" w:rsidRPr="000579B3" w:rsidRDefault="00A52DFD" w:rsidP="00A52DFD">
      <w:pPr>
        <w:rPr>
          <w:rFonts w:cs="Times New Roman"/>
        </w:rPr>
      </w:pPr>
      <w:r w:rsidRPr="000579B3">
        <w:rPr>
          <w:rFonts w:cs="Times New Roman"/>
        </w:rPr>
        <w:t>jeśli mamy województwo z nazwą dwuczłonową np zachodnio-pomorskie to jego kluczem będzie ZP</w:t>
      </w:r>
    </w:p>
    <w:p w14:paraId="0CC31DB5" w14:textId="77777777" w:rsidR="00A52DFD" w:rsidRPr="000579B3" w:rsidRDefault="00A52DFD" w:rsidP="00A52DFD">
      <w:pPr>
        <w:rPr>
          <w:rFonts w:cs="Times New Roman"/>
        </w:rPr>
      </w:pPr>
    </w:p>
    <w:p w14:paraId="21CD4D36" w14:textId="0518E47F" w:rsidR="00A52DFD" w:rsidRPr="000579B3" w:rsidRDefault="000579B3" w:rsidP="00A52DFD">
      <w:pPr>
        <w:rPr>
          <w:rFonts w:cs="Times New Roman"/>
        </w:rPr>
      </w:pPr>
      <w:r>
        <w:rPr>
          <w:rFonts w:cs="Times New Roman"/>
        </w:rPr>
        <w:t>W</w:t>
      </w:r>
      <w:r w:rsidR="00A52DFD" w:rsidRPr="000579B3">
        <w:rPr>
          <w:rFonts w:cs="Times New Roman"/>
        </w:rPr>
        <w:t xml:space="preserve"> drugiej tabeli ma być lista województw z kluczem podstawowym (dwie pierwsze litery woj.)</w:t>
      </w:r>
    </w:p>
    <w:p w14:paraId="5C17D89F" w14:textId="77777777" w:rsidR="00A52DFD" w:rsidRPr="000579B3" w:rsidRDefault="00A52DFD" w:rsidP="00A52DFD">
      <w:pPr>
        <w:rPr>
          <w:rFonts w:cs="Times New Roman"/>
          <w:b/>
          <w:bCs/>
        </w:rPr>
      </w:pPr>
      <w:r w:rsidRPr="000579B3">
        <w:rPr>
          <w:rFonts w:cs="Times New Roman"/>
        </w:rPr>
        <w:tab/>
      </w:r>
      <w:r w:rsidRPr="000579B3">
        <w:rPr>
          <w:rFonts w:cs="Times New Roman"/>
          <w:b/>
          <w:bCs/>
        </w:rPr>
        <w:t>woj_id,</w:t>
      </w:r>
    </w:p>
    <w:p w14:paraId="19DE3AF5" w14:textId="014FFD58" w:rsidR="00A52DFD" w:rsidRDefault="00A52DFD" w:rsidP="00A52DFD">
      <w:pPr>
        <w:rPr>
          <w:rFonts w:cs="Times New Roman"/>
          <w:b/>
          <w:bCs/>
        </w:rPr>
      </w:pPr>
      <w:r w:rsidRPr="000579B3">
        <w:rPr>
          <w:rFonts w:cs="Times New Roman"/>
          <w:b/>
          <w:bCs/>
        </w:rPr>
        <w:tab/>
        <w:t>nazwa_woj</w:t>
      </w:r>
    </w:p>
    <w:p w14:paraId="16CB21E8" w14:textId="4FFB4C53" w:rsidR="00FE723E" w:rsidRPr="000579B3" w:rsidRDefault="00FE723E" w:rsidP="00FE723E">
      <w:pPr>
        <w:rPr>
          <w:rFonts w:cs="Times New Roman"/>
        </w:rPr>
      </w:pPr>
      <w:r>
        <w:rPr>
          <w:rFonts w:cs="Times New Roman"/>
        </w:rPr>
        <w:lastRenderedPageBreak/>
        <w:t>Pamiętaj o</w:t>
      </w:r>
      <w:r w:rsidR="00D7581C">
        <w:rPr>
          <w:rFonts w:cs="Times New Roman"/>
        </w:rPr>
        <w:t xml:space="preserve"> usuwaniu tabel i</w:t>
      </w:r>
      <w:r>
        <w:rPr>
          <w:rFonts w:cs="Times New Roman"/>
        </w:rPr>
        <w:t xml:space="preserve"> ustawieniu warunku istnienia tabeli (IF EXISTS)</w:t>
      </w:r>
      <w:r w:rsidR="00D7581C">
        <w:rPr>
          <w:rFonts w:cs="Times New Roman"/>
        </w:rPr>
        <w:t>. Jeśli tego nie zrobisz, powtórne uruchomienie skryptu nie powiedzie się.</w:t>
      </w:r>
    </w:p>
    <w:p w14:paraId="74B6C865" w14:textId="00003645" w:rsidR="00FE723E" w:rsidRPr="000579B3" w:rsidRDefault="009D02EC" w:rsidP="00A52DF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W tabeli miasta ma być 32 rekordy, w tabeli (relacji) województwa 16 rekordów (wierszy)</w:t>
      </w:r>
    </w:p>
    <w:p w14:paraId="7D8891C1" w14:textId="2DD00656" w:rsidR="00A52DFD" w:rsidRPr="000579B3" w:rsidRDefault="000579B3" w:rsidP="000579B3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Wypełnij tabele rekordami</w:t>
      </w:r>
    </w:p>
    <w:p w14:paraId="7981C58F" w14:textId="6E470E9F" w:rsidR="00474E7C" w:rsidRDefault="000579B3" w:rsidP="00A52DFD">
      <w:pPr>
        <w:rPr>
          <w:rFonts w:cs="Times New Roman"/>
        </w:rPr>
      </w:pPr>
      <w:r>
        <w:rPr>
          <w:rFonts w:cs="Times New Roman"/>
        </w:rPr>
        <w:t>Do tabeli miasta wprowadź po 2 rekordy dla każdego województwa</w:t>
      </w:r>
    </w:p>
    <w:p w14:paraId="3708EBFD" w14:textId="6317070A" w:rsidR="000579B3" w:rsidRDefault="000579B3" w:rsidP="00A52DFD">
      <w:pPr>
        <w:rPr>
          <w:rFonts w:cs="Times New Roman"/>
        </w:rPr>
      </w:pPr>
      <w:r>
        <w:rPr>
          <w:rFonts w:cs="Times New Roman"/>
        </w:rPr>
        <w:t>Do tabeli województwa wprowadź 16 województw</w:t>
      </w:r>
    </w:p>
    <w:p w14:paraId="0575F662" w14:textId="1979C8B9" w:rsidR="00854A98" w:rsidRDefault="00854A98" w:rsidP="00A52DFD">
      <w:pPr>
        <w:rPr>
          <w:rFonts w:cs="Times New Roman"/>
        </w:rPr>
      </w:pPr>
    </w:p>
    <w:p w14:paraId="189B36BF" w14:textId="3CB6105C" w:rsidR="00D7581C" w:rsidRDefault="00D7581C" w:rsidP="00D7581C">
      <w:pPr>
        <w:pStyle w:val="Nagwek1"/>
        <w:spacing w:after="240"/>
        <w:ind w:left="431" w:hanging="431"/>
      </w:pPr>
      <w:r>
        <w:t xml:space="preserve">TWORZENIE TABELI NA PODSTAWIE ISTNIEJĄCEJ TABELI </w:t>
      </w:r>
    </w:p>
    <w:p w14:paraId="71570F18" w14:textId="4A00F023" w:rsidR="00D7581C" w:rsidRPr="009D02EC" w:rsidRDefault="00D7581C" w:rsidP="009D02EC">
      <w:pPr>
        <w:pStyle w:val="Akapitzlist"/>
        <w:numPr>
          <w:ilvl w:val="0"/>
          <w:numId w:val="5"/>
        </w:numPr>
        <w:rPr>
          <w:rFonts w:cs="Times New Roman"/>
        </w:rPr>
      </w:pPr>
      <w:r w:rsidRPr="009D02EC">
        <w:rPr>
          <w:rFonts w:cs="Times New Roman"/>
        </w:rPr>
        <w:t>Utwórz tabelę miasta_2 w oparciu o istniejącą tabelę. Wykorzystaj składnię CREATE TABLE …. AS SELECT</w:t>
      </w:r>
    </w:p>
    <w:p w14:paraId="0B923AD2" w14:textId="7238F1C6" w:rsidR="00D7581C" w:rsidRDefault="00D7581C" w:rsidP="00D7581C">
      <w:r>
        <w:t>Tabela wynikowa powinna zawierać tylko miasta województwa LUBUSKIEGO</w:t>
      </w:r>
    </w:p>
    <w:tbl>
      <w:tblPr>
        <w:tblStyle w:val="Tabela-Siatka"/>
        <w:tblpPr w:leftFromText="141" w:rightFromText="141" w:vertAnchor="text" w:horzAnchor="margin" w:tblpXSpec="center" w:tblpY="96"/>
        <w:tblW w:w="0" w:type="auto"/>
        <w:tblLook w:val="04A0" w:firstRow="1" w:lastRow="0" w:firstColumn="1" w:lastColumn="0" w:noHBand="0" w:noVBand="1"/>
      </w:tblPr>
      <w:tblGrid>
        <w:gridCol w:w="3020"/>
        <w:gridCol w:w="1653"/>
      </w:tblGrid>
      <w:tr w:rsidR="009D02EC" w:rsidRPr="00D7581C" w14:paraId="162FDD3D" w14:textId="77777777" w:rsidTr="009D02EC">
        <w:tc>
          <w:tcPr>
            <w:tcW w:w="3020" w:type="dxa"/>
          </w:tcPr>
          <w:p w14:paraId="3A01C71E" w14:textId="77777777" w:rsidR="009D02EC" w:rsidRPr="00D7581C" w:rsidRDefault="009D02EC" w:rsidP="009D02EC">
            <w:pPr>
              <w:rPr>
                <w:b/>
                <w:bCs/>
              </w:rPr>
            </w:pPr>
            <w:r w:rsidRPr="00D7581C">
              <w:rPr>
                <w:b/>
                <w:bCs/>
              </w:rPr>
              <w:t>nazwa</w:t>
            </w:r>
          </w:p>
        </w:tc>
        <w:tc>
          <w:tcPr>
            <w:tcW w:w="1653" w:type="dxa"/>
          </w:tcPr>
          <w:p w14:paraId="7140AED3" w14:textId="77777777" w:rsidR="009D02EC" w:rsidRPr="00D7581C" w:rsidRDefault="009D02EC" w:rsidP="009D02EC">
            <w:pPr>
              <w:rPr>
                <w:b/>
                <w:bCs/>
              </w:rPr>
            </w:pPr>
            <w:r w:rsidRPr="00D7581C">
              <w:rPr>
                <w:b/>
                <w:bCs/>
              </w:rPr>
              <w:t>woj_id</w:t>
            </w:r>
          </w:p>
          <w:p w14:paraId="597FC831" w14:textId="77777777" w:rsidR="009D02EC" w:rsidRPr="00D7581C" w:rsidRDefault="009D02EC" w:rsidP="009D02EC">
            <w:pPr>
              <w:rPr>
                <w:b/>
                <w:bCs/>
              </w:rPr>
            </w:pPr>
          </w:p>
        </w:tc>
      </w:tr>
      <w:tr w:rsidR="009D02EC" w14:paraId="579FA589" w14:textId="77777777" w:rsidTr="009D02EC">
        <w:tc>
          <w:tcPr>
            <w:tcW w:w="3020" w:type="dxa"/>
          </w:tcPr>
          <w:p w14:paraId="4547340B" w14:textId="77777777" w:rsidR="009D02EC" w:rsidRDefault="009D02EC" w:rsidP="009D02EC">
            <w:r>
              <w:t>Gorzow Wielkopolski</w:t>
            </w:r>
          </w:p>
        </w:tc>
        <w:tc>
          <w:tcPr>
            <w:tcW w:w="1653" w:type="dxa"/>
          </w:tcPr>
          <w:p w14:paraId="57A45D64" w14:textId="77777777" w:rsidR="009D02EC" w:rsidRDefault="009D02EC" w:rsidP="009D02EC">
            <w:r>
              <w:t>LU</w:t>
            </w:r>
          </w:p>
        </w:tc>
      </w:tr>
      <w:tr w:rsidR="009D02EC" w14:paraId="0D6C90AE" w14:textId="77777777" w:rsidTr="009D02EC">
        <w:tc>
          <w:tcPr>
            <w:tcW w:w="3020" w:type="dxa"/>
          </w:tcPr>
          <w:p w14:paraId="229E5B4D" w14:textId="77777777" w:rsidR="009D02EC" w:rsidRDefault="009D02EC" w:rsidP="009D02EC">
            <w:r>
              <w:t>Klodawa</w:t>
            </w:r>
          </w:p>
        </w:tc>
        <w:tc>
          <w:tcPr>
            <w:tcW w:w="1653" w:type="dxa"/>
          </w:tcPr>
          <w:p w14:paraId="30216D58" w14:textId="77777777" w:rsidR="009D02EC" w:rsidRDefault="009D02EC" w:rsidP="009D02EC">
            <w:r>
              <w:t>LU</w:t>
            </w:r>
          </w:p>
        </w:tc>
      </w:tr>
    </w:tbl>
    <w:p w14:paraId="0DA02BF3" w14:textId="54C2B5DC" w:rsidR="009D02EC" w:rsidRDefault="009D02EC" w:rsidP="00D7581C"/>
    <w:p w14:paraId="4CC795AF" w14:textId="1FC62F78" w:rsidR="009D02EC" w:rsidRDefault="009D02EC" w:rsidP="00D7581C"/>
    <w:p w14:paraId="6FA47914" w14:textId="77777777" w:rsidR="00F630DA" w:rsidRDefault="00F630DA" w:rsidP="009D02EC">
      <w:pPr>
        <w:jc w:val="center"/>
      </w:pPr>
    </w:p>
    <w:p w14:paraId="52ADE5FD" w14:textId="0672A992" w:rsidR="009D02EC" w:rsidRDefault="00F630DA" w:rsidP="00F630DA">
      <w:pPr>
        <w:pStyle w:val="Akapitzlist"/>
        <w:numPr>
          <w:ilvl w:val="0"/>
          <w:numId w:val="5"/>
        </w:numPr>
      </w:pPr>
      <w:r>
        <w:rPr>
          <w:rFonts w:cs="Times New Roman"/>
        </w:rPr>
        <w:t>W oparciu o istniejące tabelę s</w:t>
      </w:r>
      <w:r w:rsidRPr="00F630DA">
        <w:rPr>
          <w:rFonts w:cs="Times New Roman"/>
        </w:rPr>
        <w:t>twórz</w:t>
      </w:r>
      <w:r>
        <w:rPr>
          <w:rFonts w:cs="Times New Roman"/>
        </w:rPr>
        <w:t xml:space="preserve"> nową </w:t>
      </w:r>
      <w:r>
        <w:t xml:space="preserve"> tabelę z następującymi danymi wynikowymi</w:t>
      </w:r>
    </w:p>
    <w:p w14:paraId="77E00C9E" w14:textId="05370156" w:rsidR="00F630DA" w:rsidRDefault="00F630DA" w:rsidP="00F630DA"/>
    <w:tbl>
      <w:tblPr>
        <w:tblStyle w:val="Tabela-Siatka"/>
        <w:tblpPr w:leftFromText="141" w:rightFromText="141" w:vertAnchor="text" w:horzAnchor="margin" w:tblpXSpec="center" w:tblpY="96"/>
        <w:tblW w:w="0" w:type="auto"/>
        <w:tblLook w:val="04A0" w:firstRow="1" w:lastRow="0" w:firstColumn="1" w:lastColumn="0" w:noHBand="0" w:noVBand="1"/>
      </w:tblPr>
      <w:tblGrid>
        <w:gridCol w:w="3020"/>
        <w:gridCol w:w="1653"/>
      </w:tblGrid>
      <w:tr w:rsidR="00F630DA" w:rsidRPr="00D7581C" w14:paraId="13C07D0E" w14:textId="77777777" w:rsidTr="00BB400C">
        <w:tc>
          <w:tcPr>
            <w:tcW w:w="3020" w:type="dxa"/>
          </w:tcPr>
          <w:p w14:paraId="777F88A7" w14:textId="77777777" w:rsidR="00F630DA" w:rsidRPr="00D7581C" w:rsidRDefault="00F630DA" w:rsidP="00BB400C">
            <w:pPr>
              <w:rPr>
                <w:b/>
                <w:bCs/>
              </w:rPr>
            </w:pPr>
            <w:r w:rsidRPr="00D7581C">
              <w:rPr>
                <w:b/>
                <w:bCs/>
              </w:rPr>
              <w:t>nazwa</w:t>
            </w:r>
          </w:p>
        </w:tc>
        <w:tc>
          <w:tcPr>
            <w:tcW w:w="1653" w:type="dxa"/>
          </w:tcPr>
          <w:p w14:paraId="72AA6ABF" w14:textId="52602D03" w:rsidR="00F630DA" w:rsidRPr="00D7581C" w:rsidRDefault="00F630DA" w:rsidP="00BB400C">
            <w:pPr>
              <w:rPr>
                <w:b/>
                <w:bCs/>
              </w:rPr>
            </w:pPr>
            <w:r>
              <w:rPr>
                <w:b/>
                <w:bCs/>
              </w:rPr>
              <w:t>nazwa_woj</w:t>
            </w:r>
          </w:p>
          <w:p w14:paraId="0ECE19CD" w14:textId="77777777" w:rsidR="00F630DA" w:rsidRPr="00D7581C" w:rsidRDefault="00F630DA" w:rsidP="00BB400C">
            <w:pPr>
              <w:rPr>
                <w:b/>
                <w:bCs/>
              </w:rPr>
            </w:pPr>
          </w:p>
        </w:tc>
      </w:tr>
      <w:tr w:rsidR="00F630DA" w14:paraId="1E764DCE" w14:textId="77777777" w:rsidTr="00BB400C">
        <w:tc>
          <w:tcPr>
            <w:tcW w:w="3020" w:type="dxa"/>
          </w:tcPr>
          <w:p w14:paraId="5A8A42AC" w14:textId="77777777" w:rsidR="00F630DA" w:rsidRDefault="00F630DA" w:rsidP="00BB400C">
            <w:r>
              <w:t>Gorzow Wielkopolski</w:t>
            </w:r>
          </w:p>
        </w:tc>
        <w:tc>
          <w:tcPr>
            <w:tcW w:w="1653" w:type="dxa"/>
          </w:tcPr>
          <w:p w14:paraId="052CB05B" w14:textId="7843601C" w:rsidR="00F630DA" w:rsidRDefault="00F630DA" w:rsidP="00BB400C">
            <w:r>
              <w:t>LUBUSKIE</w:t>
            </w:r>
          </w:p>
        </w:tc>
      </w:tr>
      <w:tr w:rsidR="00F630DA" w14:paraId="246D07F2" w14:textId="77777777" w:rsidTr="00BB400C">
        <w:tc>
          <w:tcPr>
            <w:tcW w:w="3020" w:type="dxa"/>
          </w:tcPr>
          <w:p w14:paraId="3B939AE6" w14:textId="77777777" w:rsidR="00F630DA" w:rsidRDefault="00F630DA" w:rsidP="00BB400C">
            <w:r>
              <w:t>Klodawa</w:t>
            </w:r>
          </w:p>
        </w:tc>
        <w:tc>
          <w:tcPr>
            <w:tcW w:w="1653" w:type="dxa"/>
          </w:tcPr>
          <w:p w14:paraId="28AA32D6" w14:textId="3F9C7580" w:rsidR="00F630DA" w:rsidRDefault="00F630DA" w:rsidP="00BB400C">
            <w:r>
              <w:t>LUBUSKIE</w:t>
            </w:r>
          </w:p>
        </w:tc>
      </w:tr>
    </w:tbl>
    <w:p w14:paraId="4058A346" w14:textId="77777777" w:rsidR="00F630DA" w:rsidRDefault="00F630DA" w:rsidP="00F630DA"/>
    <w:p w14:paraId="6407F48F" w14:textId="203DFBD3" w:rsidR="00F630DA" w:rsidRDefault="00F630DA" w:rsidP="00F630DA">
      <w:pPr>
        <w:jc w:val="center"/>
      </w:pPr>
    </w:p>
    <w:p w14:paraId="04F29A62" w14:textId="705474E2" w:rsidR="00F630DA" w:rsidRDefault="00F630DA" w:rsidP="00F630DA">
      <w:pPr>
        <w:jc w:val="center"/>
      </w:pPr>
    </w:p>
    <w:p w14:paraId="7314E395" w14:textId="3EC16876" w:rsidR="00F630DA" w:rsidRDefault="00A90510" w:rsidP="00A90510">
      <w:pPr>
        <w:pStyle w:val="Nagwek1"/>
      </w:pPr>
      <w:r>
        <w:t>TWORZENIE WIDOKU</w:t>
      </w:r>
    </w:p>
    <w:p w14:paraId="1CD13D27" w14:textId="59D04B68" w:rsidR="00A90510" w:rsidRDefault="00A90510" w:rsidP="00A90510">
      <w:r>
        <w:t>Poleceniem CREATE OR REPLACE VIEW utwórz widok zawierający wszystkie rekordy wg schematu</w:t>
      </w:r>
      <w:r w:rsidR="00506F47">
        <w:t xml:space="preserve"> np.</w:t>
      </w:r>
    </w:p>
    <w:p w14:paraId="49E97F34" w14:textId="77777777" w:rsidR="00A90510" w:rsidRPr="00A90510" w:rsidRDefault="00A90510" w:rsidP="00A90510">
      <w:r>
        <w:t xml:space="preserve"> </w:t>
      </w:r>
    </w:p>
    <w:tbl>
      <w:tblPr>
        <w:tblStyle w:val="Tabela-Siatka"/>
        <w:tblpPr w:leftFromText="141" w:rightFromText="141" w:vertAnchor="text" w:horzAnchor="margin" w:tblpXSpec="center" w:tblpY="96"/>
        <w:tblW w:w="0" w:type="auto"/>
        <w:tblLook w:val="04A0" w:firstRow="1" w:lastRow="0" w:firstColumn="1" w:lastColumn="0" w:noHBand="0" w:noVBand="1"/>
      </w:tblPr>
      <w:tblGrid>
        <w:gridCol w:w="3020"/>
        <w:gridCol w:w="1653"/>
      </w:tblGrid>
      <w:tr w:rsidR="00A90510" w:rsidRPr="00D7581C" w14:paraId="34A219E3" w14:textId="77777777" w:rsidTr="00BB400C">
        <w:tc>
          <w:tcPr>
            <w:tcW w:w="3020" w:type="dxa"/>
          </w:tcPr>
          <w:p w14:paraId="1DC1D36C" w14:textId="77777777" w:rsidR="00A90510" w:rsidRPr="00D7581C" w:rsidRDefault="00A90510" w:rsidP="00BB400C">
            <w:pPr>
              <w:rPr>
                <w:b/>
                <w:bCs/>
              </w:rPr>
            </w:pPr>
            <w:r w:rsidRPr="00D7581C">
              <w:rPr>
                <w:b/>
                <w:bCs/>
              </w:rPr>
              <w:t>nazwa</w:t>
            </w:r>
          </w:p>
        </w:tc>
        <w:tc>
          <w:tcPr>
            <w:tcW w:w="1653" w:type="dxa"/>
          </w:tcPr>
          <w:p w14:paraId="2FD88E6F" w14:textId="77777777" w:rsidR="00A90510" w:rsidRPr="00D7581C" w:rsidRDefault="00A90510" w:rsidP="00BB400C">
            <w:pPr>
              <w:rPr>
                <w:b/>
                <w:bCs/>
              </w:rPr>
            </w:pPr>
            <w:r>
              <w:rPr>
                <w:b/>
                <w:bCs/>
              </w:rPr>
              <w:t>nazwa_woj</w:t>
            </w:r>
          </w:p>
          <w:p w14:paraId="21DCF4A5" w14:textId="77777777" w:rsidR="00A90510" w:rsidRPr="00D7581C" w:rsidRDefault="00A90510" w:rsidP="00BB400C">
            <w:pPr>
              <w:rPr>
                <w:b/>
                <w:bCs/>
              </w:rPr>
            </w:pPr>
          </w:p>
        </w:tc>
      </w:tr>
      <w:tr w:rsidR="00A90510" w14:paraId="4ED3919A" w14:textId="77777777" w:rsidTr="00BB400C">
        <w:tc>
          <w:tcPr>
            <w:tcW w:w="3020" w:type="dxa"/>
          </w:tcPr>
          <w:p w14:paraId="49C7D8EE" w14:textId="77777777" w:rsidR="00A90510" w:rsidRDefault="00A90510" w:rsidP="00BB400C">
            <w:r>
              <w:t>Gorzow Wielkopolski</w:t>
            </w:r>
          </w:p>
        </w:tc>
        <w:tc>
          <w:tcPr>
            <w:tcW w:w="1653" w:type="dxa"/>
          </w:tcPr>
          <w:p w14:paraId="12D9F689" w14:textId="77777777" w:rsidR="00A90510" w:rsidRDefault="00A90510" w:rsidP="00BB400C">
            <w:r>
              <w:t>LUBUSKIE</w:t>
            </w:r>
          </w:p>
        </w:tc>
      </w:tr>
      <w:tr w:rsidR="00A90510" w14:paraId="228D7D27" w14:textId="77777777" w:rsidTr="00BB400C">
        <w:tc>
          <w:tcPr>
            <w:tcW w:w="3020" w:type="dxa"/>
          </w:tcPr>
          <w:p w14:paraId="2585A4C0" w14:textId="77777777" w:rsidR="00A90510" w:rsidRDefault="00A90510" w:rsidP="00BB400C">
            <w:r>
              <w:t>Klodawa</w:t>
            </w:r>
          </w:p>
        </w:tc>
        <w:tc>
          <w:tcPr>
            <w:tcW w:w="1653" w:type="dxa"/>
          </w:tcPr>
          <w:p w14:paraId="130E317E" w14:textId="0ADE6FE0" w:rsidR="00A90510" w:rsidRDefault="00A90510" w:rsidP="00BB400C">
            <w:r>
              <w:t>LUBUSKIE</w:t>
            </w:r>
          </w:p>
        </w:tc>
      </w:tr>
      <w:tr w:rsidR="00A90510" w14:paraId="73D95BEB" w14:textId="77777777" w:rsidTr="00BB400C">
        <w:tc>
          <w:tcPr>
            <w:tcW w:w="3020" w:type="dxa"/>
          </w:tcPr>
          <w:p w14:paraId="3D4EBDAB" w14:textId="4FF3B6BA" w:rsidR="00A90510" w:rsidRDefault="00A90510" w:rsidP="00BB400C">
            <w:r>
              <w:t>Warszawa</w:t>
            </w:r>
          </w:p>
        </w:tc>
        <w:tc>
          <w:tcPr>
            <w:tcW w:w="1653" w:type="dxa"/>
          </w:tcPr>
          <w:p w14:paraId="10CF1806" w14:textId="03B849CC" w:rsidR="00A90510" w:rsidRDefault="00A90510" w:rsidP="00BB400C">
            <w:r>
              <w:t>Mazowieckie</w:t>
            </w:r>
          </w:p>
        </w:tc>
      </w:tr>
      <w:tr w:rsidR="00A90510" w14:paraId="40ED67D1" w14:textId="77777777" w:rsidTr="00BB400C">
        <w:tc>
          <w:tcPr>
            <w:tcW w:w="3020" w:type="dxa"/>
          </w:tcPr>
          <w:p w14:paraId="73D85ACB" w14:textId="617D408A" w:rsidR="00A90510" w:rsidRDefault="00A90510" w:rsidP="00BB400C">
            <w:r>
              <w:t>Poznan</w:t>
            </w:r>
          </w:p>
        </w:tc>
        <w:tc>
          <w:tcPr>
            <w:tcW w:w="1653" w:type="dxa"/>
          </w:tcPr>
          <w:p w14:paraId="4E201C60" w14:textId="573578DC" w:rsidR="00A90510" w:rsidRDefault="00A90510" w:rsidP="00BB400C">
            <w:r>
              <w:t>Wielkopolskie</w:t>
            </w:r>
          </w:p>
        </w:tc>
      </w:tr>
    </w:tbl>
    <w:p w14:paraId="0DB66672" w14:textId="3812F263" w:rsidR="00A90510" w:rsidRPr="00A90510" w:rsidRDefault="00A90510" w:rsidP="00A90510"/>
    <w:p w14:paraId="55763AE4" w14:textId="26E9AE9F" w:rsidR="00F630DA" w:rsidRDefault="00F630DA" w:rsidP="00F630DA">
      <w:pPr>
        <w:jc w:val="center"/>
      </w:pPr>
    </w:p>
    <w:p w14:paraId="6DDCDB6E" w14:textId="4CDB0AB7" w:rsidR="00506F47" w:rsidRDefault="00506F47" w:rsidP="00F630DA">
      <w:pPr>
        <w:jc w:val="center"/>
      </w:pPr>
    </w:p>
    <w:p w14:paraId="752248C3" w14:textId="3F4E4B17" w:rsidR="00506F47" w:rsidRDefault="00506F47" w:rsidP="00F630DA">
      <w:pPr>
        <w:jc w:val="center"/>
      </w:pPr>
    </w:p>
    <w:p w14:paraId="39A37AB6" w14:textId="4FA76B49" w:rsidR="00506F47" w:rsidRDefault="00506F47" w:rsidP="00506F47"/>
    <w:p w14:paraId="78E0FB56" w14:textId="0BE6ED76" w:rsidR="00506F47" w:rsidRDefault="00506F47" w:rsidP="00506F47">
      <w:pPr>
        <w:pStyle w:val="Nagwek1"/>
      </w:pPr>
      <w:r>
        <w:t>Uruchomienie skryptu</w:t>
      </w:r>
    </w:p>
    <w:p w14:paraId="353083F6" w14:textId="0B48711D" w:rsidR="00506F47" w:rsidRDefault="00506F47" w:rsidP="00506F47">
      <w:r>
        <w:t xml:space="preserve"> Po każdym z poleceń wywołaj klauzulę SELECT dokumentując wykonane zadanie.</w:t>
      </w:r>
    </w:p>
    <w:p w14:paraId="75282239" w14:textId="5E369CE5" w:rsidR="00506F47" w:rsidRDefault="00506F47" w:rsidP="00506F47">
      <w:r>
        <w:t>Możesz to zrobić bezpośrednio w skrypcie.</w:t>
      </w:r>
    </w:p>
    <w:p w14:paraId="702DEF88" w14:textId="2D4B154A" w:rsidR="00506F47" w:rsidRDefault="00506F47" w:rsidP="00506F47"/>
    <w:p w14:paraId="347C8C7A" w14:textId="2BD98BFA" w:rsidR="00506F47" w:rsidRDefault="00506F47" w:rsidP="00506F47">
      <w:pPr>
        <w:pStyle w:val="Nagwek1"/>
      </w:pPr>
      <w:r>
        <w:lastRenderedPageBreak/>
        <w:t>Ocena pracy</w:t>
      </w:r>
    </w:p>
    <w:p w14:paraId="06C7C583" w14:textId="2598F588" w:rsidR="007E7BBD" w:rsidRDefault="007E7BBD" w:rsidP="00506F47">
      <w:r>
        <w:t xml:space="preserve">Tylko </w:t>
      </w:r>
      <w:r w:rsidR="00506F47">
        <w:t xml:space="preserve"> skrypt</w:t>
      </w:r>
      <w:r>
        <w:t xml:space="preserve"> – bardzo dobry (5)</w:t>
      </w:r>
      <w:r w:rsidR="00506F47">
        <w:t xml:space="preserve"> </w:t>
      </w:r>
    </w:p>
    <w:p w14:paraId="53DBB5CF" w14:textId="0364E0BD" w:rsidR="00506F47" w:rsidRDefault="00506F47" w:rsidP="00506F47">
      <w:r>
        <w:t xml:space="preserve">Ocenie będzie podlegało nie tylko jego wykonanie, lecz również zgodność ze standardami opisów, stosowanie komentarzy i czytelność kodu. </w:t>
      </w:r>
    </w:p>
    <w:p w14:paraId="79295A79" w14:textId="64525F25" w:rsidR="00506F47" w:rsidRDefault="007E7BBD" w:rsidP="00506F47">
      <w:r>
        <w:t>Skrypt + sprawozdanie – możliwa ocena celujący (6)</w:t>
      </w:r>
    </w:p>
    <w:p w14:paraId="639737CB" w14:textId="77777777" w:rsidR="00506F47" w:rsidRPr="00506F47" w:rsidRDefault="00506F47" w:rsidP="00506F47"/>
    <w:sectPr w:rsidR="00506F47" w:rsidRPr="0050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A27CC" w14:textId="77777777" w:rsidR="00F4092D" w:rsidRDefault="00F4092D" w:rsidP="005F2FC1">
      <w:pPr>
        <w:spacing w:after="0" w:line="240" w:lineRule="auto"/>
      </w:pPr>
      <w:r>
        <w:separator/>
      </w:r>
    </w:p>
  </w:endnote>
  <w:endnote w:type="continuationSeparator" w:id="0">
    <w:p w14:paraId="303EC66C" w14:textId="77777777" w:rsidR="00F4092D" w:rsidRDefault="00F4092D" w:rsidP="005F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4A411" w14:textId="77777777" w:rsidR="00F4092D" w:rsidRDefault="00F4092D" w:rsidP="005F2FC1">
      <w:pPr>
        <w:spacing w:after="0" w:line="240" w:lineRule="auto"/>
      </w:pPr>
      <w:r>
        <w:separator/>
      </w:r>
    </w:p>
  </w:footnote>
  <w:footnote w:type="continuationSeparator" w:id="0">
    <w:p w14:paraId="550EE0E0" w14:textId="77777777" w:rsidR="00F4092D" w:rsidRDefault="00F4092D" w:rsidP="005F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5C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96D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476D17"/>
    <w:multiLevelType w:val="hybridMultilevel"/>
    <w:tmpl w:val="C946F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353F4"/>
    <w:multiLevelType w:val="hybridMultilevel"/>
    <w:tmpl w:val="725C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C282E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FD"/>
    <w:rsid w:val="0000411D"/>
    <w:rsid w:val="000579B3"/>
    <w:rsid w:val="001504BB"/>
    <w:rsid w:val="003B1146"/>
    <w:rsid w:val="004D63FD"/>
    <w:rsid w:val="00506F47"/>
    <w:rsid w:val="005F2FC1"/>
    <w:rsid w:val="0069104D"/>
    <w:rsid w:val="007E7BBD"/>
    <w:rsid w:val="008369ED"/>
    <w:rsid w:val="00854A98"/>
    <w:rsid w:val="009C66B6"/>
    <w:rsid w:val="009D02EC"/>
    <w:rsid w:val="00A52DFD"/>
    <w:rsid w:val="00A90510"/>
    <w:rsid w:val="00B46871"/>
    <w:rsid w:val="00D7581C"/>
    <w:rsid w:val="00F4092D"/>
    <w:rsid w:val="00F630DA"/>
    <w:rsid w:val="00FE723E"/>
    <w:rsid w:val="255A8EB9"/>
    <w:rsid w:val="42572311"/>
    <w:rsid w:val="43D9CB15"/>
    <w:rsid w:val="44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EA88"/>
  <w15:chartTrackingRefBased/>
  <w15:docId w15:val="{A2E72DB5-9B69-49A5-9C01-49FDFD58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81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581C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581C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81C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81C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581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581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581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581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581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D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758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8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8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8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8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8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58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58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58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D7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FC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F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FC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8140430DA5443814D695A3F4F4FBE" ma:contentTypeVersion="6" ma:contentTypeDescription="Create a new document." ma:contentTypeScope="" ma:versionID="9cd7a2cddc39701a6be27e1e733e0dc1">
  <xsd:schema xmlns:xsd="http://www.w3.org/2001/XMLSchema" xmlns:xs="http://www.w3.org/2001/XMLSchema" xmlns:p="http://schemas.microsoft.com/office/2006/metadata/properties" xmlns:ns2="e33bf993-b5d8-488c-975a-a7aea20698d1" targetNamespace="http://schemas.microsoft.com/office/2006/metadata/properties" ma:root="true" ma:fieldsID="064a6671e8c2309e0e1d9aaada63c60b" ns2:_="">
    <xsd:import namespace="e33bf993-b5d8-488c-975a-a7aea2069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bf993-b5d8-488c-975a-a7aea2069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ACA51-9DDC-4CBC-B327-4BB7E66E8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720D0E-E7A7-4A95-9A56-58978E477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CCB71-40DE-44B3-890E-97293EDAC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bf993-b5d8-488c-975a-a7aea2069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Mamet</dc:creator>
  <cp:keywords/>
  <dc:description/>
  <cp:lastModifiedBy>Lidia Mamet</cp:lastModifiedBy>
  <cp:revision>14</cp:revision>
  <dcterms:created xsi:type="dcterms:W3CDTF">2020-12-09T12:00:00Z</dcterms:created>
  <dcterms:modified xsi:type="dcterms:W3CDTF">2021-01-20T10:00:00Z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0x0101006BB8140430DA5443814D695A3F4F4FBE</vt:lpwstr>
  </property>
</Properties>
</file>